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05F9C" w14:textId="77777777" w:rsidR="00707309" w:rsidRPr="00707309" w:rsidRDefault="00707309" w:rsidP="006514D8">
      <w:pP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</w:pP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Date of Original Use</w:t>
      </w:r>
    </w:p>
    <w:p w14:paraId="4690DFAE" w14:textId="77777777" w:rsidR="006514D8" w:rsidRPr="00707309" w:rsidRDefault="006514D8" w:rsidP="006514D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Congregate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outside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of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chapel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and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use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this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time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to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get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to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know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children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one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on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one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while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waiting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no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more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than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5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minutes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for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latecomers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Be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mindful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of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noise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level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outside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8275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of</w:t>
      </w:r>
      <w:r w:rsidR="00B8275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8275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="00B8275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8275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chapel</w:t>
      </w:r>
      <w:r w:rsidR="00B8275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B8275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and</w:t>
      </w:r>
      <w:r w:rsidR="00B8275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8275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respect</w:t>
      </w:r>
      <w:r w:rsidR="00B8275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8275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those</w:t>
      </w:r>
      <w:r w:rsidR="00B8275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8275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praying</w:t>
      </w:r>
      <w:r w:rsidR="00B8275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8275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in</w:t>
      </w:r>
      <w:r w:rsidR="00B8275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8275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Adoration</w:t>
      </w:r>
      <w:r w:rsidR="00B8275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8275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by</w:t>
      </w:r>
      <w:r w:rsidR="00B8275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8275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congregating</w:t>
      </w:r>
      <w:r w:rsidR="00B8275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8275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elsewhere</w:t>
      </w:r>
      <w:r w:rsidR="00B8275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8275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if</w:t>
      </w:r>
      <w:r w:rsidR="00B8275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8275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need</w:t>
      </w:r>
      <w:r w:rsidR="00B8275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8275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be</w:t>
      </w:r>
      <w:r w:rsidR="00B8275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3EE1E14A" w14:textId="77777777" w:rsidR="00B8275C" w:rsidRPr="00707309" w:rsidRDefault="00B8275C" w:rsidP="00B8275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07309">
        <w:rPr>
          <w:rFonts w:ascii="Arial" w:eastAsia="Calibri" w:hAnsi="Arial" w:cs="Arial"/>
          <w:b/>
          <w:color w:val="000000"/>
          <w:sz w:val="23"/>
          <w:szCs w:val="23"/>
          <w:shd w:val="clear" w:color="auto" w:fill="FFFFFF"/>
        </w:rPr>
        <w:t>Enter</w:t>
      </w:r>
      <w:r w:rsidRPr="0070730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b/>
          <w:color w:val="000000"/>
          <w:sz w:val="23"/>
          <w:szCs w:val="23"/>
          <w:shd w:val="clear" w:color="auto" w:fill="FFFFFF"/>
        </w:rPr>
        <w:t>with</w:t>
      </w:r>
      <w:r w:rsidRPr="0070730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b/>
          <w:color w:val="000000"/>
          <w:sz w:val="23"/>
          <w:szCs w:val="23"/>
          <w:shd w:val="clear" w:color="auto" w:fill="FFFFFF"/>
        </w:rPr>
        <w:t>reverence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Be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example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for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children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and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lead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them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in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making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sign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of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cross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with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holy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water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and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kneeling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on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both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knees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upon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entrance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Wait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until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all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children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are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kneeling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before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continuing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on</w:t>
      </w:r>
      <w:proofErr w:type="gramEnd"/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When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finished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with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reverent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greeting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rise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and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sit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right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in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front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of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monstrance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It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is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recommended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to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sit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on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floor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and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in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horseshoe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shape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so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that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everyone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is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facing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Jesus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Do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NOT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sit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in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between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children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and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Jesus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but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rather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sit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off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to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side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in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horseshoe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shape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7A8CADDE" w14:textId="77777777" w:rsidR="00B8275C" w:rsidRPr="00707309" w:rsidRDefault="00B8275C" w:rsidP="00B8275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07309">
        <w:rPr>
          <w:rFonts w:ascii="Arial" w:eastAsia="Calibri" w:hAnsi="Arial" w:cs="Arial"/>
          <w:b/>
          <w:color w:val="000000"/>
          <w:sz w:val="23"/>
          <w:szCs w:val="23"/>
          <w:shd w:val="clear" w:color="auto" w:fill="FFFFFF"/>
        </w:rPr>
        <w:t>Opening</w:t>
      </w:r>
      <w:r w:rsidRPr="0070730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Pr="00707309">
        <w:rPr>
          <w:rFonts w:ascii="Arial" w:eastAsia="Calibri" w:hAnsi="Arial" w:cs="Arial"/>
          <w:b/>
          <w:color w:val="000000"/>
          <w:sz w:val="23"/>
          <w:szCs w:val="23"/>
          <w:shd w:val="clear" w:color="auto" w:fill="FFFFFF"/>
        </w:rPr>
        <w:t>prayer</w:t>
      </w:r>
      <w:proofErr w:type="gramEnd"/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It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is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suggested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to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pray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from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your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heart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but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prayers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in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lesson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plans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are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there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if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you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need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or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want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to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use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them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This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is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simply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way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to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set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tone</w:t>
      </w:r>
      <w:r w:rsidR="008E7E5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E7E5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of</w:t>
      </w:r>
      <w:r w:rsidR="008E7E5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E7E5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reverence</w:t>
      </w:r>
      <w:r w:rsidR="008E7E5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E7E5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and</w:t>
      </w:r>
      <w:r w:rsidR="008E7E5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F2A1A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focus</w:t>
      </w:r>
      <w:r w:rsidR="003F2A1A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F2A1A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="003F2A1A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F2A1A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children</w:t>
      </w:r>
      <w:r w:rsidR="003F2A1A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>’</w:t>
      </w:r>
      <w:r w:rsidR="003F2A1A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s</w:t>
      </w:r>
      <w:r w:rsidR="003F2A1A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’ </w:t>
      </w:r>
      <w:r w:rsidR="003F2A1A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mind</w:t>
      </w:r>
      <w:r w:rsidR="003F2A1A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F2A1A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on</w:t>
      </w:r>
      <w:r w:rsidR="003F2A1A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F2A1A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prayer</w:t>
      </w:r>
      <w:r w:rsidR="003F2A1A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F2A1A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and</w:t>
      </w:r>
      <w:r w:rsidR="003F2A1A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F2A1A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on</w:t>
      </w:r>
      <w:r w:rsidR="003F2A1A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F2A1A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Jesus</w:t>
      </w:r>
      <w:r w:rsidR="003F2A1A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634B5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34B5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It</w:t>
      </w:r>
      <w:r w:rsidR="00634B5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34B5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is</w:t>
      </w:r>
      <w:r w:rsidR="00634B5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34B5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always</w:t>
      </w:r>
      <w:r w:rsidR="00634B5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34B5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</w:t>
      </w:r>
      <w:r w:rsidR="00634B5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34B5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good</w:t>
      </w:r>
      <w:r w:rsidR="00634B5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34B5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idea</w:t>
      </w:r>
      <w:r w:rsidR="00634B5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34B5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to</w:t>
      </w:r>
      <w:r w:rsidR="00634B5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34B5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end</w:t>
      </w:r>
      <w:r w:rsidR="00634B5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34B5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with</w:t>
      </w:r>
      <w:r w:rsidR="00634B5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34B5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="00634B5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34B5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Our</w:t>
      </w:r>
      <w:r w:rsidR="00634B5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34B5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Father</w:t>
      </w:r>
      <w:r w:rsidR="00634B5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634B5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because</w:t>
      </w:r>
      <w:r w:rsidR="00634B5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34B5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all</w:t>
      </w:r>
      <w:r w:rsidR="00634B5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34B5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="00634B5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34B5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children</w:t>
      </w:r>
      <w:r w:rsidR="00634B5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34B5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should</w:t>
      </w:r>
      <w:r w:rsidR="00634B5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34B5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know</w:t>
      </w:r>
      <w:r w:rsidR="00634B5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34B5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it</w:t>
      </w:r>
      <w:r w:rsidR="00634B5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634B5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and</w:t>
      </w:r>
      <w:r w:rsidR="00634B5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34B5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it</w:t>
      </w:r>
      <w:r w:rsidR="00634B5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34B5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makes</w:t>
      </w:r>
      <w:r w:rsidR="00634B5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34B5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="00634B5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34B5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prayer</w:t>
      </w:r>
      <w:r w:rsidR="00634B5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34B5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more</w:t>
      </w:r>
      <w:r w:rsidR="00634B5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34B5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interactive</w:t>
      </w:r>
      <w:r w:rsidR="00634B5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01F723A0" w14:textId="77777777" w:rsidR="003F2A1A" w:rsidRPr="00707309" w:rsidRDefault="003F2A1A" w:rsidP="00B8275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707309">
        <w:rPr>
          <w:rFonts w:ascii="Arial" w:eastAsia="Calibri" w:hAnsi="Arial" w:cs="Arial"/>
          <w:b/>
          <w:color w:val="000000"/>
          <w:sz w:val="23"/>
          <w:szCs w:val="23"/>
          <w:shd w:val="clear" w:color="auto" w:fill="FFFFFF"/>
        </w:rPr>
        <w:t>Activity</w:t>
      </w:r>
      <w:r w:rsidRPr="0070730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After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opening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prayer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just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jump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right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in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When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speaking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speak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with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enthusiasm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and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conviction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If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you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don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>’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believe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or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if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you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aren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>’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excited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about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what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you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are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talking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about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neither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will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children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When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children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are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drawing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>/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writing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have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patience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but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be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mindful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of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your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56843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time</w:t>
      </w:r>
      <w:r w:rsidR="00C56843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011E5BEA" w14:textId="77777777" w:rsidR="001E0C1C" w:rsidRPr="00707309" w:rsidRDefault="009A7C70" w:rsidP="00B8275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707309">
        <w:rPr>
          <w:rFonts w:ascii="Arial" w:eastAsia="Calibri" w:hAnsi="Arial" w:cs="Arial"/>
          <w:b/>
          <w:color w:val="000000"/>
          <w:sz w:val="23"/>
          <w:szCs w:val="23"/>
          <w:shd w:val="clear" w:color="auto" w:fill="FFFFFF"/>
        </w:rPr>
        <w:t>Silence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Though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some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children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will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be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antsy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during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this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time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this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is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said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to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be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favorite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part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of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time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by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many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of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children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usually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older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),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so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please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give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enough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time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for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this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part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This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is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time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for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children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to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pray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to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Jesus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in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their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own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minds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and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be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accustomed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to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silence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with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Him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It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is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recommended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that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you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take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about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minutes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in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silence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If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children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become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impatient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reiterate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that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if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they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don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>’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know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what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to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say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just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repeat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“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Jesus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love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You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”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or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tell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Jesus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your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happiness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and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sadness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from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day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Finally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it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should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be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stressed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that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children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should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be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looking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at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Jesus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during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this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0C1C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time</w:t>
      </w:r>
      <w:r w:rsidR="001E0C1C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04B8C8A0" w14:textId="77777777" w:rsidR="001E0C1C" w:rsidRPr="00707309" w:rsidRDefault="001E0C1C" w:rsidP="00B8275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707309">
        <w:rPr>
          <w:rFonts w:ascii="Arial" w:eastAsia="Calibri" w:hAnsi="Arial" w:cs="Arial"/>
          <w:b/>
          <w:color w:val="000000"/>
          <w:sz w:val="23"/>
          <w:szCs w:val="23"/>
          <w:shd w:val="clear" w:color="auto" w:fill="FFFFFF"/>
        </w:rPr>
        <w:t>Petitions</w:t>
      </w:r>
      <w:r w:rsidRPr="0070730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="00530D7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This</w:t>
      </w:r>
      <w:r w:rsidR="00530D7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30D7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is</w:t>
      </w:r>
      <w:r w:rsidR="00530D7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30D7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="00530D7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30D7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Universal</w:t>
      </w:r>
      <w:r w:rsidR="00530D7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30D7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Prayer</w:t>
      </w:r>
      <w:r w:rsidR="00530D7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530D7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="00530D7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30D7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children</w:t>
      </w:r>
      <w:r w:rsidR="00530D7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30D7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love</w:t>
      </w:r>
      <w:r w:rsidR="00530D7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30D7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this</w:t>
      </w:r>
      <w:r w:rsidR="00530D7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530D7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because</w:t>
      </w:r>
      <w:r w:rsidR="00530D7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30D7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they</w:t>
      </w:r>
      <w:r w:rsidR="00530D7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530D7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are</w:t>
      </w:r>
      <w:r w:rsidR="00530D7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30D7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able</w:t>
      </w:r>
      <w:r w:rsidR="00530D7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30D7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to</w:t>
      </w:r>
      <w:proofErr w:type="gramEnd"/>
      <w:r w:rsidR="00530D7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30D7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pray</w:t>
      </w:r>
      <w:r w:rsidR="00530D7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30D7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for</w:t>
      </w:r>
      <w:r w:rsidR="00530D7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30D7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someone</w:t>
      </w:r>
      <w:r w:rsidR="00530D7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30D7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or</w:t>
      </w:r>
      <w:r w:rsidR="00530D7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30D7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something</w:t>
      </w:r>
      <w:r w:rsidR="00530D7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30D7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aloud</w:t>
      </w:r>
      <w:r w:rsidR="00530D7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30D7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in</w:t>
      </w:r>
      <w:r w:rsidR="00530D7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30D7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</w:t>
      </w:r>
      <w:r w:rsidR="00530D7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30D7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familiar</w:t>
      </w:r>
      <w:r w:rsidR="00530D7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30D7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way</w:t>
      </w:r>
      <w:r w:rsidR="00530D7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4F773E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Go</w:t>
      </w:r>
      <w:r w:rsidR="004F773E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F773E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around</w:t>
      </w:r>
      <w:r w:rsidR="004F773E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F773E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in</w:t>
      </w:r>
      <w:r w:rsidR="004F773E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F773E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</w:t>
      </w:r>
      <w:r w:rsidR="004F773E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F773E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circle</w:t>
      </w:r>
      <w:r w:rsidR="004F773E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4F773E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and</w:t>
      </w:r>
      <w:r w:rsidR="004F773E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F773E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you</w:t>
      </w:r>
      <w:r w:rsidR="004F773E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F773E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can</w:t>
      </w:r>
      <w:r w:rsidR="004F773E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F773E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always</w:t>
      </w:r>
      <w:r w:rsidR="004F773E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F773E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come</w:t>
      </w:r>
      <w:r w:rsidR="004F773E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F773E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back</w:t>
      </w:r>
      <w:r w:rsidR="004F773E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F773E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to</w:t>
      </w:r>
      <w:r w:rsidR="004F773E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F773E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someon</w:t>
      </w:r>
      <w:bookmarkStart w:id="0" w:name="_GoBack"/>
      <w:bookmarkEnd w:id="0"/>
      <w:r w:rsidR="004F773E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e</w:t>
      </w:r>
      <w:r w:rsidR="004F773E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F773E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who</w:t>
      </w:r>
      <w:r w:rsidR="004F773E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F773E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needs</w:t>
      </w:r>
      <w:r w:rsidR="004F773E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F773E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more</w:t>
      </w:r>
      <w:r w:rsidR="004F773E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F773E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time</w:t>
      </w:r>
      <w:r w:rsidR="004F773E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F773E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to</w:t>
      </w:r>
      <w:r w:rsidR="004F773E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F773E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think</w:t>
      </w:r>
      <w:r w:rsidR="004F773E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4F773E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If</w:t>
      </w:r>
      <w:r w:rsidR="004F773E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F773E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they</w:t>
      </w:r>
      <w:r w:rsidR="004F773E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F773E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cannot</w:t>
      </w:r>
      <w:r w:rsidR="004F773E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F773E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think</w:t>
      </w:r>
      <w:r w:rsidR="004F773E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4F773E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help</w:t>
      </w:r>
      <w:r w:rsidR="004F773E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F773E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them</w:t>
      </w:r>
      <w:r w:rsidR="004F773E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F773E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out</w:t>
      </w:r>
      <w:r w:rsidR="004F773E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F773E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asking</w:t>
      </w:r>
      <w:r w:rsidR="004F773E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F773E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about</w:t>
      </w:r>
      <w:r w:rsidR="004F773E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F773E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anyone</w:t>
      </w:r>
      <w:r w:rsidR="004F773E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F773E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in</w:t>
      </w:r>
      <w:r w:rsidR="004F773E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F773E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their</w:t>
      </w:r>
      <w:r w:rsidR="004F773E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F773E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family</w:t>
      </w:r>
      <w:r w:rsidR="004F773E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F773E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or</w:t>
      </w:r>
      <w:r w:rsidR="004F773E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F773E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</w:t>
      </w:r>
      <w:r w:rsidR="004F773E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F773E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friend</w:t>
      </w:r>
      <w:r w:rsidR="004F773E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4F773E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or</w:t>
      </w:r>
      <w:r w:rsidR="004F773E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F773E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even</w:t>
      </w:r>
      <w:r w:rsidR="004F773E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F773E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praying</w:t>
      </w:r>
      <w:r w:rsidR="004F773E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F773E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for</w:t>
      </w:r>
      <w:r w:rsidR="004F773E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F773E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their</w:t>
      </w:r>
      <w:r w:rsidR="004F773E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F773E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own</w:t>
      </w:r>
      <w:r w:rsidR="004F773E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F773E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self</w:t>
      </w:r>
      <w:r w:rsidR="004F773E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530D7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Feel</w:t>
      </w:r>
      <w:r w:rsidR="00530D7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30D7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free</w:t>
      </w:r>
      <w:r w:rsidR="00530D7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30D7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to</w:t>
      </w:r>
      <w:r w:rsidR="00530D7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30D7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add</w:t>
      </w:r>
      <w:r w:rsidR="00530D7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30D7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your</w:t>
      </w:r>
      <w:r w:rsidR="00530D7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30D7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own</w:t>
      </w:r>
      <w:r w:rsidR="00530D7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30D7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prayer</w:t>
      </w:r>
      <w:r w:rsidR="00530D7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3FF55778" w14:textId="77777777" w:rsidR="001E0C1C" w:rsidRPr="00707309" w:rsidRDefault="001E0C1C" w:rsidP="00B8275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707309">
        <w:rPr>
          <w:rFonts w:ascii="Arial" w:eastAsia="Calibri" w:hAnsi="Arial" w:cs="Arial"/>
          <w:b/>
          <w:color w:val="000000"/>
          <w:sz w:val="23"/>
          <w:szCs w:val="23"/>
          <w:shd w:val="clear" w:color="auto" w:fill="FFFFFF"/>
        </w:rPr>
        <w:t>Closing</w:t>
      </w:r>
      <w:r w:rsidRPr="0070730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b/>
          <w:color w:val="000000"/>
          <w:sz w:val="23"/>
          <w:szCs w:val="23"/>
          <w:shd w:val="clear" w:color="auto" w:fill="FFFFFF"/>
        </w:rPr>
        <w:t>Prayer</w:t>
      </w:r>
      <w:r w:rsidR="004F773E" w:rsidRPr="0070730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="00F241A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Ask</w:t>
      </w:r>
      <w:r w:rsidR="00F241A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F241A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="00F241A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F241A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Lord</w:t>
      </w:r>
      <w:r w:rsidR="00F241A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F241A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to</w:t>
      </w:r>
      <w:r w:rsidR="00F241A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F241A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answer</w:t>
      </w:r>
      <w:r w:rsidR="00F241A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F241A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="00F241A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F241A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Prayers</w:t>
      </w:r>
      <w:r w:rsidR="00F241A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F241A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of</w:t>
      </w:r>
      <w:r w:rsidR="00F241A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F241A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="00F241A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F241A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Faithful</w:t>
      </w:r>
      <w:r w:rsidR="00F241A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34B5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through</w:t>
      </w:r>
      <w:r w:rsidR="00634B5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34B5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His</w:t>
      </w:r>
      <w:r w:rsidR="00634B5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34B5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perfect</w:t>
      </w:r>
      <w:r w:rsidR="00634B5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34B5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and</w:t>
      </w:r>
      <w:r w:rsidR="00634B5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34B5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holy</w:t>
      </w:r>
      <w:r w:rsidR="00634B5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34B5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will</w:t>
      </w:r>
      <w:r w:rsidR="00634B5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634B5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and</w:t>
      </w:r>
      <w:r w:rsidR="00634B5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34B5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then</w:t>
      </w:r>
      <w:r w:rsidR="00634B5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34B5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wrap</w:t>
      </w:r>
      <w:r w:rsidR="00634B5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34B5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up</w:t>
      </w:r>
      <w:r w:rsidR="00634B5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34B5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="00634B5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34B5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time</w:t>
      </w:r>
      <w:r w:rsidR="00634B5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34B5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in</w:t>
      </w:r>
      <w:r w:rsidR="00634B5D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34B5D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Adoration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with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prayer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of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thanks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It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is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suggested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that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you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thank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Jesus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for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bringing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everybody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into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Adoration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that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day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and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ask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for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strength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to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show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His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love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outside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of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chapel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422969E5" w14:textId="77777777" w:rsidR="001E0C1C" w:rsidRPr="00707309" w:rsidRDefault="001E0C1C" w:rsidP="00B8275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707309">
        <w:rPr>
          <w:rFonts w:ascii="Arial" w:eastAsia="Calibri" w:hAnsi="Arial" w:cs="Arial"/>
          <w:b/>
          <w:color w:val="000000"/>
          <w:sz w:val="23"/>
          <w:szCs w:val="23"/>
          <w:shd w:val="clear" w:color="auto" w:fill="FFFFFF"/>
        </w:rPr>
        <w:t>Exit</w:t>
      </w:r>
      <w:r w:rsidRPr="0070730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b/>
          <w:color w:val="000000"/>
          <w:sz w:val="23"/>
          <w:szCs w:val="23"/>
          <w:shd w:val="clear" w:color="auto" w:fill="FFFFFF"/>
        </w:rPr>
        <w:t>Chapel</w:t>
      </w:r>
      <w:r w:rsidR="00B93F70" w:rsidRPr="0070730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After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closing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prayer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get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up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to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leave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but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remind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children</w:t>
      </w:r>
      <w:r w:rsidR="00B93F70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3F70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</w:t>
      </w:r>
      <w:r w:rsidR="004720A4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o</w:t>
      </w:r>
      <w:r w:rsidR="004720A4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720A4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exit</w:t>
      </w:r>
      <w:r w:rsidR="004720A4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720A4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="004720A4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720A4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same</w:t>
      </w:r>
      <w:r w:rsidR="004720A4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720A4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way</w:t>
      </w:r>
      <w:r w:rsidR="004720A4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720A4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they</w:t>
      </w:r>
      <w:r w:rsidR="004720A4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720A4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came</w:t>
      </w:r>
      <w:r w:rsidR="004720A4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720A4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in</w:t>
      </w:r>
      <w:r w:rsidR="004720A4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r w:rsidR="004720A4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making</w:t>
      </w:r>
      <w:r w:rsidR="004720A4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720A4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="004720A4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720A4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sign</w:t>
      </w:r>
      <w:r w:rsidR="004720A4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720A4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of</w:t>
      </w:r>
      <w:r w:rsidR="004720A4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720A4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="004720A4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720A4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cross</w:t>
      </w:r>
      <w:r w:rsidR="004720A4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720A4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with</w:t>
      </w:r>
      <w:r w:rsidR="004720A4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720A4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="004720A4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720A4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holy</w:t>
      </w:r>
      <w:r w:rsidR="004720A4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720A4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water</w:t>
      </w:r>
      <w:r w:rsidR="004720A4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720A4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and</w:t>
      </w:r>
      <w:r w:rsidR="004720A4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720A4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kneeling</w:t>
      </w:r>
      <w:r w:rsidR="004720A4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720A4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on</w:t>
      </w:r>
      <w:r w:rsidR="004720A4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720A4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both</w:t>
      </w:r>
      <w:r w:rsidR="004720A4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720A4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knees</w:t>
      </w:r>
      <w:r w:rsidR="004720A4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49D0574C" w14:textId="77777777" w:rsidR="000C7DAE" w:rsidRPr="00707309" w:rsidRDefault="001E0C1C" w:rsidP="0070730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707309">
        <w:rPr>
          <w:rFonts w:ascii="Arial" w:eastAsia="Calibri" w:hAnsi="Arial" w:cs="Arial"/>
          <w:b/>
          <w:color w:val="000000"/>
          <w:sz w:val="23"/>
          <w:szCs w:val="23"/>
          <w:shd w:val="clear" w:color="auto" w:fill="FFFFFF"/>
        </w:rPr>
        <w:t>Hand</w:t>
      </w:r>
      <w:r w:rsidRPr="0070730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Pr="00707309">
        <w:rPr>
          <w:rFonts w:ascii="Arial" w:eastAsia="Calibri" w:hAnsi="Arial" w:cs="Arial"/>
          <w:b/>
          <w:color w:val="000000"/>
          <w:sz w:val="23"/>
          <w:szCs w:val="23"/>
          <w:shd w:val="clear" w:color="auto" w:fill="FFFFFF"/>
        </w:rPr>
        <w:t>Out</w:t>
      </w:r>
      <w:r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candy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is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optional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as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it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will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cost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money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but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it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is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nice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incentive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to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come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and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pay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attention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in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chapel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especially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for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younger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children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It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also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ties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lesson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together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or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adds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to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it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very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nicely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Before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handing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candy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out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it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is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recommended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that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you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ask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why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children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think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that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specific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candy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was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chosen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because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it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will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cause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them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to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think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Lastly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if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candy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cannot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be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found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in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small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portions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transfer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a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handful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of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the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candy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into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plastic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bags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to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07309" w:rsidRPr="00707309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distribute</w:t>
      </w:r>
      <w:r w:rsidR="00707309" w:rsidRPr="00707309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sectPr w:rsidR="000C7DAE" w:rsidRPr="00707309" w:rsidSect="00F87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AC2AE" w14:textId="77777777" w:rsidR="00E52E96" w:rsidRDefault="00E52E96" w:rsidP="00707309">
      <w:r>
        <w:separator/>
      </w:r>
    </w:p>
  </w:endnote>
  <w:endnote w:type="continuationSeparator" w:id="0">
    <w:p w14:paraId="2A595285" w14:textId="77777777" w:rsidR="00E52E96" w:rsidRDefault="00E52E96" w:rsidP="0070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67413" w14:textId="77777777" w:rsidR="00E52E96" w:rsidRDefault="00E52E96" w:rsidP="00707309">
      <w:r>
        <w:separator/>
      </w:r>
    </w:p>
  </w:footnote>
  <w:footnote w:type="continuationSeparator" w:id="0">
    <w:p w14:paraId="67B8323F" w14:textId="77777777" w:rsidR="00E52E96" w:rsidRDefault="00E52E96" w:rsidP="00707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E1C8B"/>
    <w:multiLevelType w:val="multilevel"/>
    <w:tmpl w:val="5872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31E44"/>
    <w:multiLevelType w:val="hybridMultilevel"/>
    <w:tmpl w:val="77B03D64"/>
    <w:lvl w:ilvl="0" w:tplc="502622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14"/>
    <w:rsid w:val="001E0C1C"/>
    <w:rsid w:val="00365AC4"/>
    <w:rsid w:val="003F2A1A"/>
    <w:rsid w:val="003F68C0"/>
    <w:rsid w:val="004720A4"/>
    <w:rsid w:val="004F773E"/>
    <w:rsid w:val="00530D7D"/>
    <w:rsid w:val="00634B5D"/>
    <w:rsid w:val="006514D8"/>
    <w:rsid w:val="00707309"/>
    <w:rsid w:val="00717D10"/>
    <w:rsid w:val="008E7E53"/>
    <w:rsid w:val="009A7C70"/>
    <w:rsid w:val="00A23E14"/>
    <w:rsid w:val="00B8275C"/>
    <w:rsid w:val="00B93F70"/>
    <w:rsid w:val="00C56843"/>
    <w:rsid w:val="00D97E8C"/>
    <w:rsid w:val="00E179FD"/>
    <w:rsid w:val="00E52E96"/>
    <w:rsid w:val="00F241AD"/>
    <w:rsid w:val="00F87949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612A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3E1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07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309"/>
  </w:style>
  <w:style w:type="paragraph" w:styleId="Footer">
    <w:name w:val="footer"/>
    <w:basedOn w:val="Normal"/>
    <w:link w:val="FooterChar"/>
    <w:uiPriority w:val="99"/>
    <w:unhideWhenUsed/>
    <w:rsid w:val="00707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519</Words>
  <Characters>2959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2018-09-02T18:14:00Z</dcterms:created>
  <dcterms:modified xsi:type="dcterms:W3CDTF">2018-09-16T16:07:00Z</dcterms:modified>
</cp:coreProperties>
</file>